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56AA" w14:textId="1473E3D1" w:rsidR="003D0785" w:rsidRDefault="003D0785" w:rsidP="00B23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Ders Sınavına girmek için Türk Dili ve Edebiyatı bölümüne dilekçe vererek başvuru yapan öğrencilerin tablosu aşağıdadır</w:t>
      </w:r>
      <w:r w:rsidR="00B15FF0">
        <w:rPr>
          <w:rFonts w:ascii="Times New Roman" w:hAnsi="Times New Roman" w:cs="Times New Roman"/>
          <w:sz w:val="24"/>
          <w:szCs w:val="24"/>
        </w:rPr>
        <w:t>. Tabloda yer alan öğrencilerin tek ders sınavına girmeleri bölüm başkanlığımızca uygun görülmüştür.</w:t>
      </w:r>
    </w:p>
    <w:p w14:paraId="64689CB1" w14:textId="77777777" w:rsidR="003D0785" w:rsidRDefault="003D07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1417"/>
        <w:gridCol w:w="3119"/>
        <w:gridCol w:w="2835"/>
      </w:tblGrid>
      <w:tr w:rsidR="00B13998" w14:paraId="43556D0E" w14:textId="27FEA4A7" w:rsidTr="007D58C9">
        <w:tc>
          <w:tcPr>
            <w:tcW w:w="2411" w:type="dxa"/>
          </w:tcPr>
          <w:p w14:paraId="03EFE92A" w14:textId="6FB6006A" w:rsidR="00B13998" w:rsidRPr="00B13998" w:rsidRDefault="00B13998" w:rsidP="007060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998">
              <w:rPr>
                <w:rFonts w:ascii="Times New Roman" w:hAnsi="Times New Roman" w:cs="Times New Roman"/>
                <w:b/>
                <w:bCs/>
              </w:rPr>
              <w:t xml:space="preserve">Öğrencinin Adı </w:t>
            </w:r>
          </w:p>
        </w:tc>
        <w:tc>
          <w:tcPr>
            <w:tcW w:w="1417" w:type="dxa"/>
          </w:tcPr>
          <w:p w14:paraId="25D0A349" w14:textId="09F12BBA" w:rsidR="00B13998" w:rsidRPr="00B13998" w:rsidRDefault="00B13998" w:rsidP="007060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998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3119" w:type="dxa"/>
          </w:tcPr>
          <w:p w14:paraId="5014F5BE" w14:textId="274A744A" w:rsidR="00B13998" w:rsidRPr="00B13998" w:rsidRDefault="00B13998" w:rsidP="007060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998">
              <w:rPr>
                <w:rFonts w:ascii="Times New Roman" w:hAnsi="Times New Roman" w:cs="Times New Roman"/>
                <w:b/>
                <w:bCs/>
              </w:rPr>
              <w:t>Sınava Girmek İstediği Ders</w:t>
            </w:r>
          </w:p>
        </w:tc>
        <w:tc>
          <w:tcPr>
            <w:tcW w:w="2835" w:type="dxa"/>
          </w:tcPr>
          <w:p w14:paraId="6EFF69B7" w14:textId="5736DB8D" w:rsidR="00B13998" w:rsidRPr="00B13998" w:rsidRDefault="00603EA3" w:rsidP="007060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Öğretim Üyesi</w:t>
            </w:r>
          </w:p>
        </w:tc>
      </w:tr>
      <w:tr w:rsidR="00B13998" w14:paraId="3C954669" w14:textId="57878F06" w:rsidTr="007D58C9">
        <w:tc>
          <w:tcPr>
            <w:tcW w:w="2411" w:type="dxa"/>
          </w:tcPr>
          <w:p w14:paraId="517E845C" w14:textId="23D30040" w:rsidR="00B13998" w:rsidRPr="007D58C9" w:rsidRDefault="009F424A" w:rsidP="009F42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Yakup Sevgi</w:t>
            </w:r>
          </w:p>
        </w:tc>
        <w:tc>
          <w:tcPr>
            <w:tcW w:w="1417" w:type="dxa"/>
          </w:tcPr>
          <w:p w14:paraId="7DA89130" w14:textId="2628E807" w:rsidR="00B13998" w:rsidRPr="007D58C9" w:rsidRDefault="00B13998" w:rsidP="0070604F">
            <w:pPr>
              <w:jc w:val="center"/>
              <w:rPr>
                <w:rFonts w:cstheme="minorHAnsi"/>
              </w:rPr>
            </w:pPr>
            <w:r w:rsidRPr="007D58C9">
              <w:rPr>
                <w:rFonts w:cstheme="minorHAnsi"/>
              </w:rPr>
              <w:t>Türk Dili ve Edebiyatı</w:t>
            </w:r>
          </w:p>
        </w:tc>
        <w:tc>
          <w:tcPr>
            <w:tcW w:w="3119" w:type="dxa"/>
          </w:tcPr>
          <w:p w14:paraId="46D6E17D" w14:textId="2AF6AC0E" w:rsidR="00B13998" w:rsidRPr="007D58C9" w:rsidRDefault="0074359C" w:rsidP="007060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TDE306 Harezm-Kıpçak Türkçesi</w:t>
            </w:r>
          </w:p>
        </w:tc>
        <w:tc>
          <w:tcPr>
            <w:tcW w:w="2835" w:type="dxa"/>
          </w:tcPr>
          <w:p w14:paraId="0686ACE1" w14:textId="6E96580D" w:rsidR="00B13998" w:rsidRPr="007D58C9" w:rsidRDefault="006B3F81" w:rsidP="007D58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Öğr. Üyesi Serkan CİHAN</w:t>
            </w:r>
          </w:p>
        </w:tc>
      </w:tr>
      <w:tr w:rsidR="00B13998" w14:paraId="612E3C91" w14:textId="77A2E317" w:rsidTr="007D58C9">
        <w:tc>
          <w:tcPr>
            <w:tcW w:w="2411" w:type="dxa"/>
          </w:tcPr>
          <w:p w14:paraId="7B0F48A5" w14:textId="01DA88B2" w:rsidR="00B13998" w:rsidRPr="007D58C9" w:rsidRDefault="009F424A" w:rsidP="007060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Hilal Ezgi Çalıkuşu</w:t>
            </w:r>
          </w:p>
        </w:tc>
        <w:tc>
          <w:tcPr>
            <w:tcW w:w="1417" w:type="dxa"/>
          </w:tcPr>
          <w:p w14:paraId="1462CF1D" w14:textId="218FB52E" w:rsidR="00B13998" w:rsidRPr="007D58C9" w:rsidRDefault="00B13998" w:rsidP="0070604F">
            <w:pPr>
              <w:jc w:val="center"/>
              <w:rPr>
                <w:rFonts w:cstheme="minorHAnsi"/>
                <w:b/>
                <w:bCs/>
              </w:rPr>
            </w:pPr>
            <w:r w:rsidRPr="007D58C9">
              <w:rPr>
                <w:rFonts w:cstheme="minorHAnsi"/>
              </w:rPr>
              <w:t>Türk Dili ve Edebiyatı</w:t>
            </w:r>
          </w:p>
        </w:tc>
        <w:tc>
          <w:tcPr>
            <w:tcW w:w="3119" w:type="dxa"/>
          </w:tcPr>
          <w:p w14:paraId="2DB0580A" w14:textId="586CA9B1" w:rsidR="00B13998" w:rsidRPr="007D58C9" w:rsidRDefault="0074359C" w:rsidP="007060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TDE306 Harezm-Kıpçak Türkçesi</w:t>
            </w:r>
          </w:p>
        </w:tc>
        <w:tc>
          <w:tcPr>
            <w:tcW w:w="2835" w:type="dxa"/>
          </w:tcPr>
          <w:p w14:paraId="3EEEE1C4" w14:textId="6D995D06" w:rsidR="00B13998" w:rsidRPr="007D58C9" w:rsidRDefault="006B3F81" w:rsidP="007060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Öğr. Üyesi Serkan CİHAN</w:t>
            </w:r>
          </w:p>
        </w:tc>
      </w:tr>
      <w:tr w:rsidR="00B13998" w14:paraId="6D4BBDC9" w14:textId="6D57F225" w:rsidTr="007D58C9">
        <w:tc>
          <w:tcPr>
            <w:tcW w:w="2411" w:type="dxa"/>
          </w:tcPr>
          <w:p w14:paraId="2441C989" w14:textId="213620BD" w:rsidR="00B13998" w:rsidRPr="007D58C9" w:rsidRDefault="009F424A" w:rsidP="007060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Selim Açıkgöz</w:t>
            </w:r>
          </w:p>
        </w:tc>
        <w:tc>
          <w:tcPr>
            <w:tcW w:w="1417" w:type="dxa"/>
          </w:tcPr>
          <w:p w14:paraId="0ADD5321" w14:textId="21266C38" w:rsidR="00B13998" w:rsidRPr="007D58C9" w:rsidRDefault="00B13998" w:rsidP="0070604F">
            <w:pPr>
              <w:jc w:val="center"/>
              <w:rPr>
                <w:rFonts w:cstheme="minorHAnsi"/>
                <w:b/>
                <w:bCs/>
              </w:rPr>
            </w:pPr>
            <w:r w:rsidRPr="007D58C9">
              <w:rPr>
                <w:rFonts w:cstheme="minorHAnsi"/>
              </w:rPr>
              <w:t>Türk Dili ve Edebiyatı</w:t>
            </w:r>
          </w:p>
        </w:tc>
        <w:tc>
          <w:tcPr>
            <w:tcW w:w="3119" w:type="dxa"/>
          </w:tcPr>
          <w:p w14:paraId="67CAE1F7" w14:textId="557624AE" w:rsidR="00B13998" w:rsidRPr="007D58C9" w:rsidRDefault="0074359C" w:rsidP="007060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TDE401 Eski Türk Edebiyatı VII</w:t>
            </w:r>
          </w:p>
        </w:tc>
        <w:tc>
          <w:tcPr>
            <w:tcW w:w="2835" w:type="dxa"/>
          </w:tcPr>
          <w:p w14:paraId="61F15C64" w14:textId="07F1435C" w:rsidR="00B13998" w:rsidRPr="007D58C9" w:rsidRDefault="006B3F81" w:rsidP="0070604F">
            <w:pPr>
              <w:jc w:val="center"/>
              <w:rPr>
                <w:rFonts w:cstheme="minorHAnsi"/>
              </w:rPr>
            </w:pPr>
            <w:r w:rsidRPr="007D58C9">
              <w:rPr>
                <w:rFonts w:cstheme="minorHAnsi"/>
              </w:rPr>
              <w:t>Doç. Dr. Fatih SONA</w:t>
            </w:r>
          </w:p>
        </w:tc>
      </w:tr>
      <w:tr w:rsidR="0099391C" w14:paraId="6E05B123" w14:textId="77777777" w:rsidTr="007D58C9">
        <w:tc>
          <w:tcPr>
            <w:tcW w:w="2411" w:type="dxa"/>
          </w:tcPr>
          <w:p w14:paraId="0728DE01" w14:textId="4F05A9BA" w:rsidR="0099391C" w:rsidRPr="007D58C9" w:rsidRDefault="006B3F81" w:rsidP="009939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Ayşe Beyza Uğuz</w:t>
            </w:r>
          </w:p>
        </w:tc>
        <w:tc>
          <w:tcPr>
            <w:tcW w:w="1417" w:type="dxa"/>
          </w:tcPr>
          <w:p w14:paraId="45D97367" w14:textId="7C5CA2EB" w:rsidR="0099391C" w:rsidRPr="007D58C9" w:rsidRDefault="0099391C" w:rsidP="0099391C">
            <w:pPr>
              <w:jc w:val="center"/>
              <w:rPr>
                <w:rFonts w:cstheme="minorHAnsi"/>
              </w:rPr>
            </w:pPr>
            <w:r w:rsidRPr="007D58C9">
              <w:rPr>
                <w:rFonts w:cstheme="minorHAnsi"/>
              </w:rPr>
              <w:t>Türk Dili ve Edebiyatı</w:t>
            </w:r>
          </w:p>
        </w:tc>
        <w:tc>
          <w:tcPr>
            <w:tcW w:w="3119" w:type="dxa"/>
          </w:tcPr>
          <w:p w14:paraId="422D023F" w14:textId="6EED936D" w:rsidR="0099391C" w:rsidRPr="007D58C9" w:rsidRDefault="0099391C" w:rsidP="0099391C">
            <w:pPr>
              <w:jc w:val="center"/>
              <w:rPr>
                <w:rFonts w:cstheme="minorHAnsi"/>
              </w:rPr>
            </w:pPr>
            <w:r w:rsidRPr="007D58C9">
              <w:rPr>
                <w:rFonts w:cstheme="minorHAnsi"/>
              </w:rPr>
              <w:t>EBB 20</w:t>
            </w:r>
            <w:r w:rsidR="0074359C">
              <w:rPr>
                <w:rFonts w:cstheme="minorHAnsi"/>
              </w:rPr>
              <w:t>0</w:t>
            </w:r>
            <w:r w:rsidRPr="007D58C9">
              <w:rPr>
                <w:rFonts w:cstheme="minorHAnsi"/>
              </w:rPr>
              <w:t>2 Eğitimde Ölçme ve Değerlendirme</w:t>
            </w:r>
          </w:p>
        </w:tc>
        <w:tc>
          <w:tcPr>
            <w:tcW w:w="2835" w:type="dxa"/>
          </w:tcPr>
          <w:p w14:paraId="53BBFDD5" w14:textId="5983FBA8" w:rsidR="0099391C" w:rsidRPr="007D58C9" w:rsidRDefault="00CC0AF0" w:rsidP="0099391C">
            <w:pPr>
              <w:jc w:val="center"/>
              <w:rPr>
                <w:rFonts w:cstheme="minorHAnsi"/>
              </w:rPr>
            </w:pPr>
            <w:r w:rsidRPr="007D58C9">
              <w:rPr>
                <w:rFonts w:cstheme="minorHAnsi"/>
              </w:rPr>
              <w:t xml:space="preserve">Doç. Dr. </w:t>
            </w:r>
            <w:r w:rsidR="0099391C" w:rsidRPr="007D58C9">
              <w:rPr>
                <w:rFonts w:cstheme="minorHAnsi"/>
              </w:rPr>
              <w:t>Özlem Yeşim ÖZBEK</w:t>
            </w:r>
          </w:p>
        </w:tc>
      </w:tr>
      <w:tr w:rsidR="00CC0AF0" w14:paraId="40E46098" w14:textId="77777777" w:rsidTr="007D58C9">
        <w:tc>
          <w:tcPr>
            <w:tcW w:w="2411" w:type="dxa"/>
          </w:tcPr>
          <w:p w14:paraId="30DDE136" w14:textId="567D1A77" w:rsidR="00CC0AF0" w:rsidRPr="007D58C9" w:rsidRDefault="006B3F81" w:rsidP="00CC0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Gül Nihal Çavuşoğlu</w:t>
            </w:r>
          </w:p>
        </w:tc>
        <w:tc>
          <w:tcPr>
            <w:tcW w:w="1417" w:type="dxa"/>
          </w:tcPr>
          <w:p w14:paraId="4B15A5B1" w14:textId="6A7055E2" w:rsidR="00CC0AF0" w:rsidRPr="007D58C9" w:rsidRDefault="00CC0AF0" w:rsidP="00CC0AF0">
            <w:pPr>
              <w:jc w:val="center"/>
              <w:rPr>
                <w:rFonts w:cstheme="minorHAnsi"/>
              </w:rPr>
            </w:pPr>
            <w:r w:rsidRPr="007D58C9">
              <w:rPr>
                <w:rFonts w:cstheme="minorHAnsi"/>
              </w:rPr>
              <w:t>Türk Dili ve Edebiyatı</w:t>
            </w:r>
          </w:p>
        </w:tc>
        <w:tc>
          <w:tcPr>
            <w:tcW w:w="3119" w:type="dxa"/>
          </w:tcPr>
          <w:p w14:paraId="18825650" w14:textId="76FA3ED3" w:rsidR="00CC0AF0" w:rsidRPr="007D58C9" w:rsidRDefault="00CC0AF0" w:rsidP="00CC0AF0">
            <w:pPr>
              <w:jc w:val="center"/>
              <w:rPr>
                <w:rFonts w:cstheme="minorHAnsi"/>
              </w:rPr>
            </w:pPr>
            <w:r w:rsidRPr="007D58C9">
              <w:rPr>
                <w:rFonts w:cstheme="minorHAnsi"/>
              </w:rPr>
              <w:t>EBB 20</w:t>
            </w:r>
            <w:r w:rsidR="0074359C">
              <w:rPr>
                <w:rFonts w:cstheme="minorHAnsi"/>
              </w:rPr>
              <w:t>0</w:t>
            </w:r>
            <w:r w:rsidRPr="007D58C9">
              <w:rPr>
                <w:rFonts w:cstheme="minorHAnsi"/>
              </w:rPr>
              <w:t>2 Eğitimde Ölçme ve Değerlendirme</w:t>
            </w:r>
          </w:p>
        </w:tc>
        <w:tc>
          <w:tcPr>
            <w:tcW w:w="2835" w:type="dxa"/>
          </w:tcPr>
          <w:p w14:paraId="5B35FAD3" w14:textId="375A357F" w:rsidR="00CC0AF0" w:rsidRPr="007D58C9" w:rsidRDefault="00CC0AF0" w:rsidP="00CC0AF0">
            <w:pPr>
              <w:jc w:val="center"/>
              <w:rPr>
                <w:rFonts w:cstheme="minorHAnsi"/>
              </w:rPr>
            </w:pPr>
            <w:r w:rsidRPr="007D58C9">
              <w:rPr>
                <w:rFonts w:cstheme="minorHAnsi"/>
              </w:rPr>
              <w:t>Doç. Dr. Özlem Yeşim ÖZBEK</w:t>
            </w:r>
          </w:p>
        </w:tc>
      </w:tr>
    </w:tbl>
    <w:p w14:paraId="4B861258" w14:textId="77777777" w:rsidR="003D0785" w:rsidRDefault="003D0785">
      <w:pPr>
        <w:rPr>
          <w:rFonts w:ascii="Times New Roman" w:hAnsi="Times New Roman" w:cs="Times New Roman"/>
          <w:sz w:val="24"/>
          <w:szCs w:val="24"/>
        </w:rPr>
      </w:pPr>
    </w:p>
    <w:p w14:paraId="7F278E9B" w14:textId="77777777" w:rsidR="003D0785" w:rsidRDefault="003D0785">
      <w:pPr>
        <w:rPr>
          <w:rFonts w:ascii="Times New Roman" w:hAnsi="Times New Roman" w:cs="Times New Roman"/>
          <w:sz w:val="24"/>
          <w:szCs w:val="24"/>
        </w:rPr>
      </w:pPr>
    </w:p>
    <w:p w14:paraId="53A4A518" w14:textId="3CD499BA" w:rsidR="003D0785" w:rsidRDefault="00B15FF0" w:rsidP="00B23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</w:t>
      </w:r>
      <w:r w:rsidR="00C519D4">
        <w:rPr>
          <w:rFonts w:ascii="Times New Roman" w:hAnsi="Times New Roman" w:cs="Times New Roman"/>
          <w:sz w:val="24"/>
          <w:szCs w:val="24"/>
        </w:rPr>
        <w:t xml:space="preserve">isimleri ve öğrenci numaraları </w:t>
      </w:r>
      <w:r>
        <w:rPr>
          <w:rFonts w:ascii="Times New Roman" w:hAnsi="Times New Roman" w:cs="Times New Roman"/>
          <w:sz w:val="24"/>
          <w:szCs w:val="24"/>
        </w:rPr>
        <w:t xml:space="preserve">yer alan öğrencilerin dilekçeleri ise birden fazla dersten kalmış oldukları için reddedilmiştir. </w:t>
      </w:r>
    </w:p>
    <w:p w14:paraId="7AD5A680" w14:textId="77777777" w:rsidR="00B15FF0" w:rsidRDefault="00B15F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3544"/>
      </w:tblGrid>
      <w:tr w:rsidR="00C519D4" w14:paraId="4AEE2D6F" w14:textId="77777777" w:rsidTr="00C519D4">
        <w:tc>
          <w:tcPr>
            <w:tcW w:w="3828" w:type="dxa"/>
          </w:tcPr>
          <w:p w14:paraId="26A4A998" w14:textId="1D2F2120" w:rsidR="00C519D4" w:rsidRDefault="00C519D4" w:rsidP="00C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98">
              <w:rPr>
                <w:rFonts w:ascii="Times New Roman" w:hAnsi="Times New Roman" w:cs="Times New Roman"/>
                <w:b/>
                <w:bCs/>
              </w:rPr>
              <w:t xml:space="preserve">Öğrencinin Adı </w:t>
            </w:r>
          </w:p>
        </w:tc>
        <w:tc>
          <w:tcPr>
            <w:tcW w:w="3544" w:type="dxa"/>
          </w:tcPr>
          <w:p w14:paraId="160B046A" w14:textId="3D4791B9" w:rsidR="00C519D4" w:rsidRDefault="00C519D4" w:rsidP="00C5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98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</w:tr>
      <w:tr w:rsidR="00C519D4" w14:paraId="730F1CE9" w14:textId="77777777" w:rsidTr="00C519D4">
        <w:tc>
          <w:tcPr>
            <w:tcW w:w="3828" w:type="dxa"/>
          </w:tcPr>
          <w:p w14:paraId="5DD1A864" w14:textId="77777777" w:rsidR="00C519D4" w:rsidRDefault="00B53FFA" w:rsidP="00C50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Uğur Kaya</w:t>
            </w:r>
          </w:p>
          <w:p w14:paraId="077BC40F" w14:textId="4E11CA11" w:rsidR="00B53FFA" w:rsidRPr="00B13998" w:rsidRDefault="00B53FFA" w:rsidP="00C50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21D2670" w14:textId="77777777" w:rsidR="00C519D4" w:rsidRPr="00B13998" w:rsidRDefault="00C519D4" w:rsidP="00C519D4">
            <w:pPr>
              <w:jc w:val="center"/>
              <w:rPr>
                <w:rFonts w:ascii="Times New Roman" w:hAnsi="Times New Roman" w:cs="Times New Roman"/>
              </w:rPr>
            </w:pPr>
            <w:r w:rsidRPr="00B13998">
              <w:rPr>
                <w:rFonts w:ascii="Times New Roman" w:hAnsi="Times New Roman" w:cs="Times New Roman"/>
              </w:rPr>
              <w:t>Türk Dili ve Edebiyatı</w:t>
            </w:r>
          </w:p>
        </w:tc>
      </w:tr>
    </w:tbl>
    <w:p w14:paraId="4302A242" w14:textId="77777777" w:rsidR="00B15FF0" w:rsidRPr="007341E7" w:rsidRDefault="00B15FF0">
      <w:pPr>
        <w:rPr>
          <w:rFonts w:ascii="Times New Roman" w:hAnsi="Times New Roman" w:cs="Times New Roman"/>
          <w:sz w:val="24"/>
          <w:szCs w:val="24"/>
        </w:rPr>
      </w:pPr>
    </w:p>
    <w:sectPr w:rsidR="00B15FF0" w:rsidRPr="0073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14"/>
    <w:rsid w:val="000A2E59"/>
    <w:rsid w:val="00146510"/>
    <w:rsid w:val="0019735C"/>
    <w:rsid w:val="002C3261"/>
    <w:rsid w:val="002E64F7"/>
    <w:rsid w:val="00361F6C"/>
    <w:rsid w:val="003A2B20"/>
    <w:rsid w:val="003D0785"/>
    <w:rsid w:val="003D0925"/>
    <w:rsid w:val="003E0702"/>
    <w:rsid w:val="004560B3"/>
    <w:rsid w:val="00603EA3"/>
    <w:rsid w:val="006539CA"/>
    <w:rsid w:val="006B3F81"/>
    <w:rsid w:val="0070604F"/>
    <w:rsid w:val="007341E7"/>
    <w:rsid w:val="0074359C"/>
    <w:rsid w:val="007D58C9"/>
    <w:rsid w:val="00874128"/>
    <w:rsid w:val="0099391C"/>
    <w:rsid w:val="009F424A"/>
    <w:rsid w:val="009F4279"/>
    <w:rsid w:val="00A7187D"/>
    <w:rsid w:val="00B13998"/>
    <w:rsid w:val="00B15FF0"/>
    <w:rsid w:val="00B23220"/>
    <w:rsid w:val="00B53FFA"/>
    <w:rsid w:val="00BC37B7"/>
    <w:rsid w:val="00C519D4"/>
    <w:rsid w:val="00CC0AF0"/>
    <w:rsid w:val="00CC1DD8"/>
    <w:rsid w:val="00CC6014"/>
    <w:rsid w:val="00CF6BAB"/>
    <w:rsid w:val="00D60B53"/>
    <w:rsid w:val="00DC5C98"/>
    <w:rsid w:val="00E12641"/>
    <w:rsid w:val="00E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DBB5"/>
  <w15:chartTrackingRefBased/>
  <w15:docId w15:val="{A1B2A2F1-ECCD-4547-9F4E-865DCA4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ACAR</dc:creator>
  <cp:keywords/>
  <dc:description/>
  <cp:lastModifiedBy>Esma ACAR</cp:lastModifiedBy>
  <cp:revision>4</cp:revision>
  <dcterms:created xsi:type="dcterms:W3CDTF">2024-02-14T11:37:00Z</dcterms:created>
  <dcterms:modified xsi:type="dcterms:W3CDTF">2024-09-05T11:34:00Z</dcterms:modified>
</cp:coreProperties>
</file>